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2D3" w:rsidRDefault="00D952D3" w:rsidP="00F1705D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FA4F88" w:rsidRDefault="00FA4F88" w:rsidP="00F1705D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FA4F88" w:rsidRDefault="00FA4F88" w:rsidP="00F1705D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FA4F88" w:rsidRDefault="00FA4F88" w:rsidP="00F1705D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832095" w:rsidRPr="00F1705D" w:rsidRDefault="00F1705D" w:rsidP="00F1705D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F1705D">
        <w:rPr>
          <w:rFonts w:ascii="Times New Roman" w:hAnsi="Times New Roman" w:cs="Times New Roman"/>
          <w:iCs/>
          <w:color w:val="000000"/>
          <w:sz w:val="28"/>
          <w:szCs w:val="28"/>
        </w:rPr>
        <w:br/>
      </w:r>
    </w:p>
    <w:p w:rsidR="00832095" w:rsidRDefault="00832095" w:rsidP="00AB18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832095" w:rsidRDefault="00832095" w:rsidP="00832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F1705D" w:rsidRDefault="00F1705D" w:rsidP="007D04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833126" w:rsidRDefault="00833126" w:rsidP="007D04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832095" w:rsidRDefault="00832095" w:rsidP="00DA3A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7D04D5" w:rsidRPr="00B13437" w:rsidRDefault="007D04D5" w:rsidP="00F170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833126" w:rsidRDefault="00833126" w:rsidP="00833126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Документация по планировке территории </w:t>
      </w:r>
    </w:p>
    <w:p w:rsidR="00833126" w:rsidRDefault="00833126" w:rsidP="00833126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(проект планировки территории и </w:t>
      </w:r>
    </w:p>
    <w:p w:rsidR="00833126" w:rsidRDefault="00833126" w:rsidP="00833126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>проект межевания территории)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</w:p>
    <w:p w:rsidR="00833126" w:rsidRPr="00D2460D" w:rsidRDefault="00833126" w:rsidP="00833126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в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селе </w:t>
      </w:r>
      <w:proofErr w:type="gramStart"/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Светлогорском  </w:t>
      </w:r>
      <w:proofErr w:type="spellStart"/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>Абинского</w:t>
      </w:r>
      <w:proofErr w:type="spellEnd"/>
      <w:proofErr w:type="gramEnd"/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района Краснодарского края по улице Центральной, 3, </w:t>
      </w:r>
    </w:p>
    <w:p w:rsidR="00833126" w:rsidRPr="00D952D3" w:rsidRDefault="00833126" w:rsidP="00833126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>в границах кадастрового квартала 23:01:0701002</w:t>
      </w:r>
    </w:p>
    <w:p w:rsidR="00D952D3" w:rsidRDefault="00D952D3" w:rsidP="00832095"/>
    <w:p w:rsidR="00D952D3" w:rsidRDefault="00D952D3" w:rsidP="00832095"/>
    <w:p w:rsidR="00D952D3" w:rsidRPr="00E05BD0" w:rsidRDefault="00D952D3" w:rsidP="00832095">
      <w:pPr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F1705D" w:rsidRPr="00341C39" w:rsidRDefault="00D952D3" w:rsidP="00D952D3">
      <w:pPr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proofErr w:type="gramStart"/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Раздел  «</w:t>
      </w:r>
      <w:proofErr w:type="gramEnd"/>
      <w:r w:rsidR="00E05BD0" w:rsidRPr="00E05BD0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Материалы по обоснованию проекта </w:t>
      </w:r>
      <w:r w:rsidR="00FC54DD">
        <w:rPr>
          <w:rFonts w:ascii="Times New Roman" w:hAnsi="Times New Roman" w:cs="Times New Roman"/>
          <w:b/>
          <w:iCs/>
          <w:color w:val="000000"/>
          <w:sz w:val="28"/>
          <w:szCs w:val="28"/>
        </w:rPr>
        <w:t>межевания</w:t>
      </w:r>
      <w:r w:rsidR="00E05BD0" w:rsidRPr="00E05BD0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территории</w:t>
      </w: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»</w:t>
      </w:r>
    </w:p>
    <w:p w:rsidR="00CF79DA" w:rsidRDefault="00CF79DA" w:rsidP="00CF79DA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</w:p>
    <w:p w:rsidR="00833126" w:rsidRDefault="00833126" w:rsidP="00CF79DA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</w:p>
    <w:p w:rsidR="00CF79DA" w:rsidRDefault="00CF79DA" w:rsidP="00CF79DA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0</w:t>
      </w:r>
      <w:r w:rsidR="00833126">
        <w:rPr>
          <w:rFonts w:ascii="Times New Roman" w:hAnsi="Times New Roman" w:cs="Times New Roman"/>
          <w:b/>
          <w:iCs/>
          <w:color w:val="000000"/>
          <w:sz w:val="40"/>
          <w:szCs w:val="40"/>
        </w:rPr>
        <w:t>4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-202</w:t>
      </w:r>
      <w:r w:rsidR="00833126">
        <w:rPr>
          <w:rFonts w:ascii="Times New Roman" w:hAnsi="Times New Roman" w:cs="Times New Roman"/>
          <w:b/>
          <w:iCs/>
          <w:color w:val="000000"/>
          <w:sz w:val="40"/>
          <w:szCs w:val="40"/>
        </w:rPr>
        <w:t>2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-ПМТ</w:t>
      </w:r>
    </w:p>
    <w:p w:rsidR="00F1705D" w:rsidRDefault="00F1705D" w:rsidP="00832095"/>
    <w:p w:rsidR="007D04D5" w:rsidRDefault="007D04D5" w:rsidP="00832095"/>
    <w:p w:rsidR="007D04D5" w:rsidRDefault="007D04D5" w:rsidP="00832095"/>
    <w:p w:rsidR="007D04D5" w:rsidRDefault="007D04D5" w:rsidP="00832095"/>
    <w:p w:rsidR="00832095" w:rsidRDefault="00090B5F" w:rsidP="00A02E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1705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005F8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952D3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D952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833126" w:rsidRDefault="00833126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833126" w:rsidRDefault="00833126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891145" w:rsidRDefault="00891145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833126" w:rsidRDefault="00833126" w:rsidP="00833126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Документация по планировке территории </w:t>
      </w:r>
    </w:p>
    <w:p w:rsidR="00833126" w:rsidRDefault="00833126" w:rsidP="00833126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(проект планировки территории и </w:t>
      </w:r>
    </w:p>
    <w:p w:rsidR="00833126" w:rsidRDefault="00833126" w:rsidP="00833126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>проект межевания территории)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</w:p>
    <w:p w:rsidR="00833126" w:rsidRPr="00D2460D" w:rsidRDefault="00833126" w:rsidP="00833126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в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селе </w:t>
      </w:r>
      <w:proofErr w:type="gramStart"/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Светлогорском  </w:t>
      </w:r>
      <w:proofErr w:type="spellStart"/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>Абинского</w:t>
      </w:r>
      <w:proofErr w:type="spellEnd"/>
      <w:proofErr w:type="gramEnd"/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района Краснодарского края по улице Центральной, 3, </w:t>
      </w:r>
    </w:p>
    <w:p w:rsidR="00833126" w:rsidRPr="00D952D3" w:rsidRDefault="00833126" w:rsidP="00833126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>в границах кадастрового квартала 23:01:0701002</w:t>
      </w: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91145" w:rsidRDefault="00891145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A4F88" w:rsidRDefault="00FA4F88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Pr="00341C39" w:rsidRDefault="00D952D3" w:rsidP="00D952D3">
      <w:pPr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Раздел  «</w:t>
      </w:r>
      <w:r w:rsidR="00E05BD0" w:rsidRPr="00E05BD0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Материалы по обоснованию проекта </w:t>
      </w:r>
      <w:r w:rsidR="00FC54DD">
        <w:rPr>
          <w:rFonts w:ascii="Times New Roman" w:hAnsi="Times New Roman" w:cs="Times New Roman"/>
          <w:b/>
          <w:iCs/>
          <w:color w:val="000000"/>
          <w:sz w:val="28"/>
          <w:szCs w:val="28"/>
        </w:rPr>
        <w:t>межевания</w:t>
      </w:r>
      <w:r w:rsidR="00E05BD0" w:rsidRPr="00E05BD0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территор</w:t>
      </w:r>
      <w:r w:rsidR="00E05BD0">
        <w:rPr>
          <w:rFonts w:ascii="Times New Roman" w:hAnsi="Times New Roman" w:cs="Times New Roman"/>
          <w:b/>
          <w:iCs/>
          <w:color w:val="000000"/>
          <w:sz w:val="28"/>
          <w:szCs w:val="28"/>
        </w:rPr>
        <w:t>ии</w:t>
      </w: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»</w:t>
      </w:r>
    </w:p>
    <w:tbl>
      <w:tblPr>
        <w:tblW w:w="9452" w:type="dxa"/>
        <w:tblInd w:w="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3"/>
        <w:gridCol w:w="3975"/>
        <w:gridCol w:w="2534"/>
      </w:tblGrid>
      <w:tr w:rsidR="0068054F" w:rsidTr="00E51D4A">
        <w:trPr>
          <w:trHeight w:val="2642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</w:tcPr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F79DA" w:rsidRDefault="00CF79DA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Индивидуальный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предприниматель</w:t>
            </w:r>
          </w:p>
        </w:tc>
        <w:tc>
          <w:tcPr>
            <w:tcW w:w="3975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CF79DA" w:rsidRDefault="00CF79DA" w:rsidP="00CF79D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33126" w:rsidRDefault="00833126" w:rsidP="00CF79D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F79DA" w:rsidRDefault="00CF79DA" w:rsidP="00CF79DA">
            <w:pPr>
              <w:spacing w:after="0"/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0</w:t>
            </w:r>
            <w:r w:rsidR="00833126"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4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-202</w:t>
            </w:r>
            <w:r w:rsidR="00833126"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2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-ПМТ</w:t>
            </w:r>
          </w:p>
          <w:p w:rsidR="0068054F" w:rsidRDefault="0068054F" w:rsidP="00D952D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34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</w:tcPr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F79DA" w:rsidRDefault="00CF79DA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CF79DA" w:rsidP="008B0C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="0068054F"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68054F"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.Титяев</w:t>
            </w:r>
            <w:r w:rsidR="008B0C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proofErr w:type="spellEnd"/>
          </w:p>
        </w:tc>
      </w:tr>
    </w:tbl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33126" w:rsidRDefault="00833126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Pr="00B13437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</w:t>
      </w:r>
      <w:r w:rsidR="00CF79DA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          20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3702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sectPr w:rsidR="0068054F" w:rsidRPr="00B13437" w:rsidSect="00FA4F88">
      <w:pgSz w:w="12240" w:h="15840"/>
      <w:pgMar w:top="567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32095"/>
    <w:rsid w:val="00005F8D"/>
    <w:rsid w:val="0002228E"/>
    <w:rsid w:val="00035C7F"/>
    <w:rsid w:val="00043BD3"/>
    <w:rsid w:val="00090B5F"/>
    <w:rsid w:val="000B24E3"/>
    <w:rsid w:val="000F0B5D"/>
    <w:rsid w:val="00103E9F"/>
    <w:rsid w:val="00134963"/>
    <w:rsid w:val="00151746"/>
    <w:rsid w:val="0016698B"/>
    <w:rsid w:val="001C5EB2"/>
    <w:rsid w:val="001D7B3F"/>
    <w:rsid w:val="002F0963"/>
    <w:rsid w:val="00320367"/>
    <w:rsid w:val="00320614"/>
    <w:rsid w:val="00331315"/>
    <w:rsid w:val="00341C39"/>
    <w:rsid w:val="00344110"/>
    <w:rsid w:val="00345B41"/>
    <w:rsid w:val="003D1073"/>
    <w:rsid w:val="003F0885"/>
    <w:rsid w:val="004A51A4"/>
    <w:rsid w:val="004F74EF"/>
    <w:rsid w:val="005F417F"/>
    <w:rsid w:val="00614CB2"/>
    <w:rsid w:val="0068054F"/>
    <w:rsid w:val="00682E48"/>
    <w:rsid w:val="006E4693"/>
    <w:rsid w:val="007018CE"/>
    <w:rsid w:val="007B7597"/>
    <w:rsid w:val="007D04D5"/>
    <w:rsid w:val="007D1212"/>
    <w:rsid w:val="00832095"/>
    <w:rsid w:val="00833126"/>
    <w:rsid w:val="00837021"/>
    <w:rsid w:val="00860E43"/>
    <w:rsid w:val="00891145"/>
    <w:rsid w:val="008B0CCB"/>
    <w:rsid w:val="00984C63"/>
    <w:rsid w:val="00985973"/>
    <w:rsid w:val="009918AF"/>
    <w:rsid w:val="009E7D0B"/>
    <w:rsid w:val="009F5E2D"/>
    <w:rsid w:val="00A02E07"/>
    <w:rsid w:val="00A553F9"/>
    <w:rsid w:val="00A63E9C"/>
    <w:rsid w:val="00A879D6"/>
    <w:rsid w:val="00A972EC"/>
    <w:rsid w:val="00AA1C82"/>
    <w:rsid w:val="00AB18C4"/>
    <w:rsid w:val="00B002E9"/>
    <w:rsid w:val="00B13437"/>
    <w:rsid w:val="00B66883"/>
    <w:rsid w:val="00C46A3E"/>
    <w:rsid w:val="00C84800"/>
    <w:rsid w:val="00CF79DA"/>
    <w:rsid w:val="00D32355"/>
    <w:rsid w:val="00D81340"/>
    <w:rsid w:val="00D952D3"/>
    <w:rsid w:val="00DA3A52"/>
    <w:rsid w:val="00DB5B99"/>
    <w:rsid w:val="00DE59F8"/>
    <w:rsid w:val="00E05315"/>
    <w:rsid w:val="00E05BD0"/>
    <w:rsid w:val="00E4213D"/>
    <w:rsid w:val="00ED0486"/>
    <w:rsid w:val="00ED0A9D"/>
    <w:rsid w:val="00F1705D"/>
    <w:rsid w:val="00F5675D"/>
    <w:rsid w:val="00F7033D"/>
    <w:rsid w:val="00F824FD"/>
    <w:rsid w:val="00FA4F88"/>
    <w:rsid w:val="00FC54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7F43A2-ABC2-4584-A849-576CF6F7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70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70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2C5E3-559E-454F-89B8-11B700213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</dc:creator>
  <cp:keywords/>
  <dc:description/>
  <cp:lastModifiedBy>Андрей Серебряков</cp:lastModifiedBy>
  <cp:revision>56</cp:revision>
  <cp:lastPrinted>2022-02-04T09:09:00Z</cp:lastPrinted>
  <dcterms:created xsi:type="dcterms:W3CDTF">2014-12-01T12:40:00Z</dcterms:created>
  <dcterms:modified xsi:type="dcterms:W3CDTF">2022-04-15T12:26:00Z</dcterms:modified>
</cp:coreProperties>
</file>